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1FA7A" w14:textId="77777777" w:rsidR="00F1148C" w:rsidRPr="00080F84" w:rsidRDefault="00F1148C" w:rsidP="00F1148C">
      <w:pPr>
        <w:jc w:val="left"/>
        <w:rPr>
          <w:rFonts w:ascii="仿宋_GB2312" w:eastAsia="仿宋_GB2312" w:hAnsi="华文中宋"/>
          <w:b/>
          <w:sz w:val="28"/>
          <w:szCs w:val="30"/>
        </w:rPr>
      </w:pPr>
      <w:r w:rsidRPr="00080F84">
        <w:rPr>
          <w:rFonts w:ascii="仿宋_GB2312" w:eastAsia="仿宋_GB2312" w:hAnsi="华文中宋" w:hint="eastAsia"/>
          <w:b/>
          <w:sz w:val="28"/>
          <w:szCs w:val="30"/>
        </w:rPr>
        <w:t>附件二：</w:t>
      </w:r>
    </w:p>
    <w:p w14:paraId="3E02DD02" w14:textId="77777777" w:rsidR="00F1148C" w:rsidRPr="002C7B8F" w:rsidRDefault="00F1148C" w:rsidP="00F1148C">
      <w:pPr>
        <w:jc w:val="center"/>
        <w:rPr>
          <w:rFonts w:ascii="仿宋_GB2312" w:eastAsia="仿宋_GB2312" w:hAnsi="华文中宋"/>
          <w:b/>
          <w:sz w:val="32"/>
          <w:szCs w:val="32"/>
        </w:rPr>
      </w:pPr>
      <w:r w:rsidRPr="002C7B8F">
        <w:rPr>
          <w:rFonts w:ascii="仿宋_GB2312" w:eastAsia="仿宋_GB2312" w:hAnsi="华文中宋" w:hint="eastAsia"/>
          <w:b/>
          <w:sz w:val="32"/>
          <w:szCs w:val="32"/>
        </w:rPr>
        <w:t>有奖征文评审专家委员会名单</w:t>
      </w:r>
    </w:p>
    <w:p w14:paraId="0EE56288" w14:textId="77777777" w:rsidR="00F1148C" w:rsidRDefault="00F1148C" w:rsidP="00F1148C">
      <w:pPr>
        <w:jc w:val="center"/>
        <w:rPr>
          <w:rFonts w:ascii="仿宋_GB2312" w:eastAsia="仿宋_GB2312" w:hAnsi="华文中宋"/>
          <w:szCs w:val="21"/>
        </w:rPr>
      </w:pPr>
      <w:r w:rsidRPr="00080F84">
        <w:rPr>
          <w:rFonts w:ascii="仿宋_GB2312" w:eastAsia="仿宋_GB2312" w:hAnsi="华文中宋" w:hint="eastAsia"/>
          <w:szCs w:val="21"/>
        </w:rPr>
        <w:t>（以姓氏拼音为序）</w:t>
      </w:r>
    </w:p>
    <w:p w14:paraId="1101B5DA" w14:textId="77777777" w:rsidR="002C7B8F" w:rsidRDefault="002C7B8F" w:rsidP="00F1148C">
      <w:pPr>
        <w:jc w:val="center"/>
        <w:rPr>
          <w:rFonts w:ascii="仿宋_GB2312" w:eastAsia="仿宋_GB2312" w:hAnsi="华文中宋"/>
          <w:szCs w:val="21"/>
        </w:rPr>
      </w:pPr>
    </w:p>
    <w:p w14:paraId="09AA39C0" w14:textId="77777777" w:rsidR="00F1148C" w:rsidRPr="00D84417" w:rsidRDefault="00F1148C" w:rsidP="00D84417">
      <w:pPr>
        <w:spacing w:line="100" w:lineRule="atLeast"/>
        <w:jc w:val="center"/>
        <w:rPr>
          <w:sz w:val="28"/>
          <w:szCs w:val="28"/>
        </w:rPr>
      </w:pPr>
      <w:r w:rsidRPr="00D84417">
        <w:rPr>
          <w:rFonts w:hint="eastAsia"/>
          <w:sz w:val="28"/>
          <w:szCs w:val="28"/>
        </w:rPr>
        <w:t>安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实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白书峰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包琦玮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陈金川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陈尚和</w:t>
      </w:r>
    </w:p>
    <w:p w14:paraId="62762E26" w14:textId="77777777" w:rsidR="00F1148C" w:rsidRPr="00D84417" w:rsidRDefault="00F1148C" w:rsidP="00D84417">
      <w:pPr>
        <w:spacing w:line="100" w:lineRule="atLeast"/>
        <w:jc w:val="center"/>
        <w:rPr>
          <w:sz w:val="28"/>
          <w:szCs w:val="28"/>
        </w:rPr>
      </w:pPr>
      <w:r w:rsidRPr="00D84417">
        <w:rPr>
          <w:rFonts w:hint="eastAsia"/>
          <w:sz w:val="28"/>
          <w:szCs w:val="28"/>
        </w:rPr>
        <w:t>陈小鸿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陈艳艳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陈智宏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戴东昌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戴克平</w:t>
      </w:r>
    </w:p>
    <w:p w14:paraId="6AD558DF" w14:textId="77777777" w:rsidR="00F1148C" w:rsidRPr="00D84417" w:rsidRDefault="00F1148C" w:rsidP="00D84417">
      <w:pPr>
        <w:spacing w:line="100" w:lineRule="atLeast"/>
        <w:jc w:val="center"/>
        <w:rPr>
          <w:sz w:val="28"/>
          <w:szCs w:val="28"/>
        </w:rPr>
      </w:pPr>
      <w:r w:rsidRPr="00D84417">
        <w:rPr>
          <w:rFonts w:hint="eastAsia"/>
          <w:sz w:val="28"/>
          <w:szCs w:val="28"/>
        </w:rPr>
        <w:t>邓小勇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杜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勇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葛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昱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盖春英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关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伟</w:t>
      </w:r>
    </w:p>
    <w:p w14:paraId="15BF4086" w14:textId="77777777" w:rsidR="00F1148C" w:rsidRPr="00D84417" w:rsidRDefault="00F1148C" w:rsidP="00D84417">
      <w:pPr>
        <w:spacing w:line="100" w:lineRule="atLeast"/>
        <w:jc w:val="center"/>
        <w:rPr>
          <w:sz w:val="28"/>
          <w:szCs w:val="28"/>
        </w:rPr>
      </w:pPr>
      <w:r w:rsidRPr="00D84417">
        <w:rPr>
          <w:rFonts w:hint="eastAsia"/>
          <w:sz w:val="28"/>
          <w:szCs w:val="28"/>
        </w:rPr>
        <w:t>关宏志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顾敬岩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郭继孚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郭小碚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郭淑霞</w:t>
      </w:r>
    </w:p>
    <w:p w14:paraId="651B2287" w14:textId="77777777" w:rsidR="00F1148C" w:rsidRPr="00D84417" w:rsidRDefault="00F1148C" w:rsidP="00D84417">
      <w:pPr>
        <w:spacing w:line="100" w:lineRule="atLeast"/>
        <w:jc w:val="center"/>
        <w:rPr>
          <w:sz w:val="28"/>
          <w:szCs w:val="28"/>
        </w:rPr>
      </w:pPr>
      <w:r w:rsidRPr="00D84417">
        <w:rPr>
          <w:rFonts w:hint="eastAsia"/>
          <w:sz w:val="28"/>
          <w:szCs w:val="28"/>
        </w:rPr>
        <w:t>郭忠印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何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民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黄海军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黄建玲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黄晓明</w:t>
      </w:r>
    </w:p>
    <w:p w14:paraId="5D088AAE" w14:textId="77777777" w:rsidR="00F1148C" w:rsidRPr="00D84417" w:rsidRDefault="00F1148C" w:rsidP="00D84417">
      <w:pPr>
        <w:spacing w:line="100" w:lineRule="atLeast"/>
        <w:jc w:val="center"/>
        <w:rPr>
          <w:sz w:val="28"/>
          <w:szCs w:val="28"/>
        </w:rPr>
      </w:pPr>
      <w:r w:rsidRPr="00D84417">
        <w:rPr>
          <w:rFonts w:hint="eastAsia"/>
          <w:sz w:val="28"/>
          <w:szCs w:val="28"/>
        </w:rPr>
        <w:t>黄智生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纪常伟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贾利民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江玉林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隽志才</w:t>
      </w:r>
    </w:p>
    <w:p w14:paraId="2BBD15CC" w14:textId="77777777" w:rsidR="00F1148C" w:rsidRPr="00D84417" w:rsidRDefault="00F1148C" w:rsidP="00D84417">
      <w:pPr>
        <w:spacing w:line="100" w:lineRule="atLeast"/>
        <w:jc w:val="center"/>
        <w:rPr>
          <w:sz w:val="28"/>
          <w:szCs w:val="28"/>
        </w:rPr>
      </w:pPr>
      <w:r w:rsidRPr="00D84417">
        <w:rPr>
          <w:rFonts w:hint="eastAsia"/>
          <w:sz w:val="28"/>
          <w:szCs w:val="28"/>
        </w:rPr>
        <w:t>赖元文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李春艳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李振龙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李作敏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栗红强</w:t>
      </w:r>
    </w:p>
    <w:p w14:paraId="0FF9EBC2" w14:textId="77777777" w:rsidR="00F1148C" w:rsidRPr="00D84417" w:rsidRDefault="00F1148C" w:rsidP="00D84417">
      <w:pPr>
        <w:spacing w:line="100" w:lineRule="atLeast"/>
        <w:jc w:val="center"/>
        <w:rPr>
          <w:sz w:val="28"/>
          <w:szCs w:val="28"/>
        </w:rPr>
      </w:pPr>
      <w:r w:rsidRPr="00D84417">
        <w:rPr>
          <w:rFonts w:hint="eastAsia"/>
          <w:sz w:val="28"/>
          <w:szCs w:val="28"/>
        </w:rPr>
        <w:t>刘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斌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刘冬梅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刘桂生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刘国新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刘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浩</w:t>
      </w:r>
    </w:p>
    <w:p w14:paraId="01D6313F" w14:textId="77777777" w:rsidR="00F1148C" w:rsidRPr="00D84417" w:rsidRDefault="00F1148C" w:rsidP="00D84417">
      <w:pPr>
        <w:spacing w:line="100" w:lineRule="atLeast"/>
        <w:jc w:val="center"/>
        <w:rPr>
          <w:sz w:val="28"/>
          <w:szCs w:val="28"/>
        </w:rPr>
      </w:pPr>
      <w:r w:rsidRPr="00D84417">
        <w:rPr>
          <w:rFonts w:hint="eastAsia"/>
          <w:sz w:val="28"/>
          <w:szCs w:val="28"/>
        </w:rPr>
        <w:t>刘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杰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刘清泉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刘蓉晖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刘小明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刘智丽</w:t>
      </w:r>
    </w:p>
    <w:p w14:paraId="112BE11B" w14:textId="77777777" w:rsidR="00F1148C" w:rsidRPr="00D84417" w:rsidRDefault="00F1148C" w:rsidP="00D84417">
      <w:pPr>
        <w:spacing w:line="100" w:lineRule="atLeast"/>
        <w:jc w:val="center"/>
        <w:rPr>
          <w:sz w:val="28"/>
          <w:szCs w:val="28"/>
        </w:rPr>
      </w:pPr>
      <w:r w:rsidRPr="00D84417">
        <w:rPr>
          <w:rFonts w:hint="eastAsia"/>
          <w:sz w:val="28"/>
          <w:szCs w:val="28"/>
        </w:rPr>
        <w:t>柳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浩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陆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建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陆锡明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罗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霞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马建明</w:t>
      </w:r>
    </w:p>
    <w:p w14:paraId="5B678A86" w14:textId="77777777" w:rsidR="00F1148C" w:rsidRPr="00D84417" w:rsidRDefault="00F1148C" w:rsidP="00D84417">
      <w:pPr>
        <w:spacing w:line="100" w:lineRule="atLeast"/>
        <w:jc w:val="center"/>
        <w:rPr>
          <w:sz w:val="28"/>
          <w:szCs w:val="28"/>
        </w:rPr>
      </w:pPr>
      <w:r w:rsidRPr="00D84417">
        <w:rPr>
          <w:rFonts w:hint="eastAsia"/>
          <w:sz w:val="28"/>
          <w:szCs w:val="28"/>
        </w:rPr>
        <w:t>马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林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马治国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毛保华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苗英豪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聂大华</w:t>
      </w:r>
    </w:p>
    <w:p w14:paraId="2E3A0CA0" w14:textId="77777777" w:rsidR="009B021B" w:rsidRDefault="00F1148C" w:rsidP="009B021B">
      <w:pPr>
        <w:spacing w:line="100" w:lineRule="atLeast"/>
        <w:jc w:val="center"/>
        <w:rPr>
          <w:sz w:val="28"/>
          <w:szCs w:val="28"/>
        </w:rPr>
      </w:pPr>
      <w:r w:rsidRPr="00D84417">
        <w:rPr>
          <w:rFonts w:hint="eastAsia"/>
          <w:sz w:val="28"/>
          <w:szCs w:val="28"/>
        </w:rPr>
        <w:t>裴玉龙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齐彤岩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乔建刚</w:t>
      </w:r>
      <w:r w:rsidR="002C7B8F">
        <w:rPr>
          <w:rFonts w:hint="eastAsia"/>
          <w:sz w:val="28"/>
          <w:szCs w:val="28"/>
        </w:rPr>
        <w:t xml:space="preserve">    </w:t>
      </w:r>
      <w:r w:rsidR="009B021B" w:rsidRPr="00D84417">
        <w:rPr>
          <w:rFonts w:hint="eastAsia"/>
          <w:sz w:val="28"/>
          <w:szCs w:val="28"/>
        </w:rPr>
        <w:t>全永燊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荣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建</w:t>
      </w:r>
    </w:p>
    <w:p w14:paraId="040316B8" w14:textId="77777777" w:rsidR="009B021B" w:rsidRDefault="00F1148C" w:rsidP="009B021B">
      <w:pPr>
        <w:spacing w:line="100" w:lineRule="atLeast"/>
        <w:jc w:val="center"/>
        <w:rPr>
          <w:sz w:val="28"/>
          <w:szCs w:val="28"/>
        </w:rPr>
      </w:pPr>
      <w:r w:rsidRPr="00D84417">
        <w:rPr>
          <w:rFonts w:hint="eastAsia"/>
          <w:sz w:val="28"/>
          <w:szCs w:val="28"/>
        </w:rPr>
        <w:t>邵春福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石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京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孙立军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孙立山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孙明正</w:t>
      </w:r>
    </w:p>
    <w:p w14:paraId="058B33FD" w14:textId="77777777" w:rsidR="009B021B" w:rsidRDefault="00F1148C" w:rsidP="009B021B">
      <w:pPr>
        <w:spacing w:line="100" w:lineRule="atLeast"/>
        <w:jc w:val="center"/>
        <w:rPr>
          <w:sz w:val="28"/>
          <w:szCs w:val="28"/>
        </w:rPr>
      </w:pPr>
      <w:r w:rsidRPr="00D84417">
        <w:rPr>
          <w:rFonts w:hint="eastAsia"/>
          <w:sz w:val="28"/>
          <w:szCs w:val="28"/>
        </w:rPr>
        <w:t>孙小端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孙小年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唐琤琤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唐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辉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田忠宗</w:t>
      </w:r>
    </w:p>
    <w:p w14:paraId="48562BA7" w14:textId="77777777" w:rsidR="009B021B" w:rsidRDefault="00F1148C" w:rsidP="009B021B">
      <w:pPr>
        <w:spacing w:line="100" w:lineRule="atLeast"/>
        <w:jc w:val="center"/>
        <w:rPr>
          <w:sz w:val="28"/>
          <w:szCs w:val="28"/>
        </w:rPr>
      </w:pPr>
      <w:r w:rsidRPr="00D84417">
        <w:rPr>
          <w:rFonts w:hint="eastAsia"/>
          <w:sz w:val="28"/>
          <w:szCs w:val="28"/>
        </w:rPr>
        <w:t>王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刚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王家川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王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炜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王武宏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王笑京</w:t>
      </w:r>
    </w:p>
    <w:p w14:paraId="2CD58F18" w14:textId="77777777" w:rsidR="009B021B" w:rsidRDefault="00F1148C" w:rsidP="009B021B">
      <w:pPr>
        <w:spacing w:line="100" w:lineRule="atLeast"/>
        <w:jc w:val="center"/>
        <w:rPr>
          <w:sz w:val="28"/>
          <w:szCs w:val="28"/>
        </w:rPr>
      </w:pPr>
      <w:r w:rsidRPr="00D84417">
        <w:rPr>
          <w:rFonts w:hint="eastAsia"/>
          <w:sz w:val="28"/>
          <w:szCs w:val="28"/>
        </w:rPr>
        <w:t>王印海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王云鹏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王长君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汪祖云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魏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恒</w:t>
      </w:r>
    </w:p>
    <w:p w14:paraId="17DF5500" w14:textId="77777777" w:rsidR="009B021B" w:rsidRDefault="00F1148C" w:rsidP="009B021B">
      <w:pPr>
        <w:spacing w:line="100" w:lineRule="atLeast"/>
        <w:jc w:val="center"/>
        <w:rPr>
          <w:sz w:val="28"/>
          <w:szCs w:val="28"/>
        </w:rPr>
      </w:pPr>
      <w:r w:rsidRPr="00D84417">
        <w:rPr>
          <w:rFonts w:hint="eastAsia"/>
          <w:sz w:val="28"/>
          <w:szCs w:val="28"/>
        </w:rPr>
        <w:t>温慧敏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吴超仲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吴建平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巫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宁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夏传荪</w:t>
      </w:r>
    </w:p>
    <w:p w14:paraId="6DCCAD33" w14:textId="77777777" w:rsidR="002C7B8F" w:rsidRDefault="002C7B8F" w:rsidP="009B021B">
      <w:pPr>
        <w:spacing w:line="100" w:lineRule="atLeast"/>
        <w:jc w:val="center"/>
        <w:rPr>
          <w:sz w:val="28"/>
          <w:szCs w:val="28"/>
        </w:rPr>
      </w:pPr>
    </w:p>
    <w:p w14:paraId="601D7350" w14:textId="77777777" w:rsidR="009B021B" w:rsidRDefault="00F1148C" w:rsidP="009B021B">
      <w:pPr>
        <w:spacing w:line="100" w:lineRule="atLeast"/>
        <w:jc w:val="center"/>
        <w:rPr>
          <w:sz w:val="28"/>
          <w:szCs w:val="28"/>
        </w:rPr>
      </w:pPr>
      <w:r w:rsidRPr="00D84417">
        <w:rPr>
          <w:rFonts w:hint="eastAsia"/>
          <w:sz w:val="28"/>
          <w:szCs w:val="28"/>
        </w:rPr>
        <w:t>缐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凯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徐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君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徐志斌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闫学东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杨建伟</w:t>
      </w:r>
    </w:p>
    <w:p w14:paraId="64DDB294" w14:textId="77777777" w:rsidR="009B021B" w:rsidRDefault="00F1148C" w:rsidP="009B021B">
      <w:pPr>
        <w:spacing w:line="100" w:lineRule="atLeast"/>
        <w:jc w:val="center"/>
        <w:rPr>
          <w:sz w:val="28"/>
          <w:szCs w:val="28"/>
        </w:rPr>
      </w:pPr>
      <w:r w:rsidRPr="00D84417">
        <w:rPr>
          <w:rFonts w:hint="eastAsia"/>
          <w:sz w:val="28"/>
          <w:szCs w:val="28"/>
        </w:rPr>
        <w:t>杨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琪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杨小玲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杨孝宽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杨忠振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叶智锐</w:t>
      </w:r>
    </w:p>
    <w:p w14:paraId="2818D4E6" w14:textId="77777777" w:rsidR="009B021B" w:rsidRDefault="00F1148C" w:rsidP="009B021B">
      <w:pPr>
        <w:spacing w:line="100" w:lineRule="atLeast"/>
        <w:jc w:val="center"/>
        <w:rPr>
          <w:sz w:val="28"/>
          <w:szCs w:val="28"/>
        </w:rPr>
      </w:pPr>
      <w:r w:rsidRPr="00D84417">
        <w:rPr>
          <w:rFonts w:hint="eastAsia"/>
          <w:sz w:val="28"/>
          <w:szCs w:val="28"/>
        </w:rPr>
        <w:t>殷广涛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尹宝才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于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雷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张金喜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张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可</w:t>
      </w:r>
    </w:p>
    <w:p w14:paraId="5BAC3C11" w14:textId="77777777" w:rsidR="009B021B" w:rsidRDefault="00F1148C" w:rsidP="009B021B">
      <w:pPr>
        <w:spacing w:line="100" w:lineRule="atLeast"/>
        <w:jc w:val="center"/>
        <w:rPr>
          <w:sz w:val="28"/>
          <w:szCs w:val="28"/>
        </w:rPr>
      </w:pPr>
      <w:r w:rsidRPr="00D84417">
        <w:rPr>
          <w:rFonts w:hint="eastAsia"/>
          <w:sz w:val="28"/>
          <w:szCs w:val="28"/>
        </w:rPr>
        <w:t>张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军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张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蕊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张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仁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张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鑫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张云龙</w:t>
      </w:r>
    </w:p>
    <w:p w14:paraId="79894112" w14:textId="77777777" w:rsidR="009B021B" w:rsidRDefault="00F1148C" w:rsidP="009B021B">
      <w:pPr>
        <w:spacing w:line="100" w:lineRule="atLeast"/>
        <w:jc w:val="center"/>
        <w:rPr>
          <w:sz w:val="28"/>
          <w:szCs w:val="28"/>
        </w:rPr>
      </w:pPr>
      <w:r w:rsidRPr="00D84417">
        <w:rPr>
          <w:rFonts w:hint="eastAsia"/>
          <w:sz w:val="28"/>
          <w:szCs w:val="28"/>
        </w:rPr>
        <w:t>赵晓华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赵祥模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郑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猛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钟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宁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张志清</w:t>
      </w:r>
    </w:p>
    <w:p w14:paraId="21925B22" w14:textId="77777777" w:rsidR="009B021B" w:rsidRDefault="00F1148C" w:rsidP="009B021B">
      <w:pPr>
        <w:spacing w:line="100" w:lineRule="atLeast"/>
        <w:jc w:val="center"/>
        <w:rPr>
          <w:sz w:val="28"/>
          <w:szCs w:val="28"/>
        </w:rPr>
      </w:pPr>
      <w:r w:rsidRPr="00D84417">
        <w:rPr>
          <w:rFonts w:hint="eastAsia"/>
          <w:sz w:val="28"/>
          <w:szCs w:val="28"/>
        </w:rPr>
        <w:t>周里捷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周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伟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周正全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钟连德</w:t>
      </w:r>
      <w:r w:rsidR="002C7B8F">
        <w:rPr>
          <w:rFonts w:hint="eastAsia"/>
          <w:sz w:val="28"/>
          <w:szCs w:val="28"/>
        </w:rPr>
        <w:t xml:space="preserve">     </w:t>
      </w:r>
      <w:r w:rsidRPr="00D84417">
        <w:rPr>
          <w:rFonts w:hint="eastAsia"/>
          <w:sz w:val="28"/>
          <w:szCs w:val="28"/>
        </w:rPr>
        <w:t>邹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平</w:t>
      </w:r>
    </w:p>
    <w:p w14:paraId="06BEEA1E" w14:textId="77777777" w:rsidR="00F1148C" w:rsidRPr="00D84417" w:rsidRDefault="00F1148C" w:rsidP="00D84417">
      <w:pPr>
        <w:spacing w:line="100" w:lineRule="atLeast"/>
        <w:jc w:val="center"/>
        <w:rPr>
          <w:sz w:val="28"/>
          <w:szCs w:val="28"/>
        </w:rPr>
      </w:pPr>
      <w:r w:rsidRPr="00D84417">
        <w:rPr>
          <w:rFonts w:hint="eastAsia"/>
          <w:sz w:val="28"/>
          <w:szCs w:val="28"/>
        </w:rPr>
        <w:t>邹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迎</w:t>
      </w:r>
    </w:p>
    <w:p w14:paraId="65282E4E" w14:textId="77777777" w:rsidR="00F1148C" w:rsidRPr="00F1148C" w:rsidRDefault="00F1148C"/>
    <w:sectPr w:rsidR="00F1148C" w:rsidRPr="00F1148C" w:rsidSect="000E6CA4">
      <w:headerReference w:type="default" r:id="rId7"/>
      <w:pgSz w:w="11906" w:h="16838"/>
      <w:pgMar w:top="238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637B9" w14:textId="77777777" w:rsidR="009D0035" w:rsidRDefault="009D0035" w:rsidP="00A606DB">
      <w:r>
        <w:separator/>
      </w:r>
    </w:p>
  </w:endnote>
  <w:endnote w:type="continuationSeparator" w:id="0">
    <w:p w14:paraId="40A2CF64" w14:textId="77777777" w:rsidR="009D0035" w:rsidRDefault="009D0035" w:rsidP="00A6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B0677" w14:textId="77777777" w:rsidR="009D0035" w:rsidRDefault="009D0035" w:rsidP="00A606DB">
      <w:r>
        <w:separator/>
      </w:r>
    </w:p>
  </w:footnote>
  <w:footnote w:type="continuationSeparator" w:id="0">
    <w:p w14:paraId="217BD02A" w14:textId="77777777" w:rsidR="009D0035" w:rsidRDefault="009D0035" w:rsidP="00A60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19BC2" w14:textId="77777777" w:rsidR="000E6CA4" w:rsidRPr="00952E88" w:rsidRDefault="000E6CA4" w:rsidP="000E6CA4">
    <w:pPr>
      <w:pStyle w:val="a3"/>
      <w:pBdr>
        <w:bottom w:val="none" w:sz="0" w:space="0" w:color="auto"/>
      </w:pBdr>
      <w:rPr>
        <w:color w:val="FFFFFF" w:themeColor="background1"/>
        <w:sz w:val="44"/>
        <w:szCs w:val="44"/>
      </w:rPr>
    </w:pPr>
    <w:r w:rsidRPr="00952E88">
      <w:rPr>
        <w:rFonts w:hint="eastAsia"/>
        <w:color w:val="FFFFFF" w:themeColor="background1"/>
        <w:sz w:val="44"/>
        <w:szCs w:val="44"/>
      </w:rPr>
      <w:t>北京交通工程学会</w:t>
    </w:r>
  </w:p>
  <w:p w14:paraId="109154A5" w14:textId="77777777" w:rsidR="00905395" w:rsidRPr="00D0479F" w:rsidRDefault="00D0479F" w:rsidP="00D0479F">
    <w:pPr>
      <w:tabs>
        <w:tab w:val="left" w:pos="8640"/>
      </w:tabs>
      <w:ind w:leftChars="-15" w:left="-31" w:rightChars="-42" w:right="-88" w:firstLineChars="3" w:firstLine="21"/>
      <w:jc w:val="distribute"/>
      <w:rPr>
        <w:rFonts w:ascii="方正姚体" w:eastAsia="方正姚体"/>
        <w:b/>
        <w:bCs/>
        <w:color w:val="FF0000"/>
        <w:spacing w:val="12"/>
        <w:sz w:val="84"/>
        <w:szCs w:val="84"/>
      </w:rPr>
    </w:pPr>
    <w:r w:rsidRPr="003A4C8F">
      <w:rPr>
        <w:rFonts w:ascii="方正姚体" w:eastAsia="方正姚体" w:hAnsi="宋体" w:hint="eastAsia"/>
        <w:b/>
        <w:bCs/>
        <w:color w:val="FF0000"/>
        <w:spacing w:val="12"/>
        <w:sz w:val="66"/>
        <w:szCs w:val="84"/>
      </w:rPr>
      <w:t>北京交通工程学会</w:t>
    </w:r>
  </w:p>
  <w:p w14:paraId="3268F876" w14:textId="643F3CAD" w:rsidR="000E6CA4" w:rsidRPr="00FC2BD8" w:rsidRDefault="00000000" w:rsidP="00FC2BD8">
    <w:pPr>
      <w:pStyle w:val="a3"/>
      <w:pBdr>
        <w:bottom w:val="none" w:sz="0" w:space="0" w:color="auto"/>
      </w:pBdr>
      <w:rPr>
        <w:sz w:val="28"/>
        <w:szCs w:val="28"/>
      </w:rPr>
    </w:pPr>
    <w:r>
      <w:rPr>
        <w:noProof/>
        <w:sz w:val="28"/>
        <w:szCs w:val="28"/>
      </w:rPr>
      <w:pict w14:anchorId="040BFDC1">
        <v:line id="直接连接符 1" o:spid="_x0000_s1025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pt,22.2pt" to="423.1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" strokecolor="red" strokeweight="1.5pt"/>
      </w:pict>
    </w:r>
    <w:r w:rsidR="000E6CA4" w:rsidRPr="000E6CA4">
      <w:rPr>
        <w:rFonts w:hint="eastAsia"/>
        <w:sz w:val="28"/>
        <w:szCs w:val="28"/>
      </w:rPr>
      <w:t>北交会</w:t>
    </w:r>
    <w:r w:rsidR="00406B82">
      <w:rPr>
        <w:rFonts w:hint="eastAsia"/>
        <w:sz w:val="28"/>
        <w:szCs w:val="28"/>
      </w:rPr>
      <w:t>〔</w:t>
    </w:r>
    <w:r w:rsidR="000E6CA4" w:rsidRPr="000E6CA4">
      <w:rPr>
        <w:rFonts w:hint="eastAsia"/>
        <w:sz w:val="28"/>
        <w:szCs w:val="28"/>
      </w:rPr>
      <w:t>20</w:t>
    </w:r>
    <w:r w:rsidR="00FC2BD8">
      <w:rPr>
        <w:sz w:val="28"/>
        <w:szCs w:val="28"/>
      </w:rPr>
      <w:t>2</w:t>
    </w:r>
    <w:r w:rsidR="00CB16F3">
      <w:rPr>
        <w:sz w:val="28"/>
        <w:szCs w:val="28"/>
      </w:rPr>
      <w:t>3</w:t>
    </w:r>
    <w:r w:rsidR="00406B82">
      <w:rPr>
        <w:rFonts w:cs="Calibri" w:hint="eastAsia"/>
        <w:sz w:val="28"/>
        <w:szCs w:val="28"/>
      </w:rPr>
      <w:t>〕</w:t>
    </w:r>
    <w:r w:rsidR="00CB16F3">
      <w:rPr>
        <w:rFonts w:cs="Calibri"/>
        <w:sz w:val="28"/>
        <w:szCs w:val="28"/>
      </w:rPr>
      <w:t>5</w:t>
    </w:r>
    <w:r w:rsidR="000E6CA4" w:rsidRPr="000E6CA4">
      <w:rPr>
        <w:rFonts w:cs="Calibri" w:hint="eastAsia"/>
        <w:sz w:val="28"/>
        <w:szCs w:val="28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F3598"/>
    <w:multiLevelType w:val="hybridMultilevel"/>
    <w:tmpl w:val="775A1D8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88171DF"/>
    <w:multiLevelType w:val="hybridMultilevel"/>
    <w:tmpl w:val="BBA6682C"/>
    <w:lvl w:ilvl="0" w:tplc="A65EEB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947154292">
    <w:abstractNumId w:val="0"/>
  </w:num>
  <w:num w:numId="2" w16cid:durableId="719981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DF"/>
    <w:rsid w:val="00015AAC"/>
    <w:rsid w:val="00032B0D"/>
    <w:rsid w:val="00095C1B"/>
    <w:rsid w:val="000E6CA4"/>
    <w:rsid w:val="00196D1C"/>
    <w:rsid w:val="001A3A64"/>
    <w:rsid w:val="001C587C"/>
    <w:rsid w:val="001F4D7B"/>
    <w:rsid w:val="002C4AB7"/>
    <w:rsid w:val="002C7B8F"/>
    <w:rsid w:val="002F5793"/>
    <w:rsid w:val="0030478C"/>
    <w:rsid w:val="0032191B"/>
    <w:rsid w:val="003B5082"/>
    <w:rsid w:val="00406B82"/>
    <w:rsid w:val="0044181B"/>
    <w:rsid w:val="00487DF4"/>
    <w:rsid w:val="005361BA"/>
    <w:rsid w:val="005A05DF"/>
    <w:rsid w:val="005B4E08"/>
    <w:rsid w:val="006077AF"/>
    <w:rsid w:val="006302A2"/>
    <w:rsid w:val="006A4011"/>
    <w:rsid w:val="00704DBF"/>
    <w:rsid w:val="007B6EA9"/>
    <w:rsid w:val="008061BC"/>
    <w:rsid w:val="008304AA"/>
    <w:rsid w:val="00851366"/>
    <w:rsid w:val="008A7371"/>
    <w:rsid w:val="00905395"/>
    <w:rsid w:val="0090620E"/>
    <w:rsid w:val="00952E88"/>
    <w:rsid w:val="00975C0F"/>
    <w:rsid w:val="0099235C"/>
    <w:rsid w:val="009B021B"/>
    <w:rsid w:val="009D0035"/>
    <w:rsid w:val="00A050B6"/>
    <w:rsid w:val="00A606DB"/>
    <w:rsid w:val="00B33F0D"/>
    <w:rsid w:val="00BD4344"/>
    <w:rsid w:val="00C40BE3"/>
    <w:rsid w:val="00CB16F3"/>
    <w:rsid w:val="00D0479F"/>
    <w:rsid w:val="00D14B36"/>
    <w:rsid w:val="00D84417"/>
    <w:rsid w:val="00E76E03"/>
    <w:rsid w:val="00F1148C"/>
    <w:rsid w:val="00FA545F"/>
    <w:rsid w:val="00FB44A1"/>
    <w:rsid w:val="00FC2BD8"/>
    <w:rsid w:val="00FC5121"/>
    <w:rsid w:val="00FD0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07AB2"/>
  <w15:docId w15:val="{E5F6CC9A-9C89-4807-BABF-0FC1507F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7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06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0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06DB"/>
    <w:rPr>
      <w:sz w:val="18"/>
      <w:szCs w:val="18"/>
    </w:rPr>
  </w:style>
  <w:style w:type="paragraph" w:styleId="a7">
    <w:name w:val="List Paragraph"/>
    <w:basedOn w:val="a"/>
    <w:uiPriority w:val="34"/>
    <w:qFormat/>
    <w:rsid w:val="00F1148C"/>
    <w:pPr>
      <w:ind w:firstLineChars="200" w:firstLine="420"/>
    </w:pPr>
  </w:style>
  <w:style w:type="paragraph" w:styleId="a8">
    <w:name w:val="No Spacing"/>
    <w:uiPriority w:val="1"/>
    <w:qFormat/>
    <w:rsid w:val="00F1148C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9B021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B021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彭诗遥</dc:creator>
  <cp:keywords/>
  <dc:description/>
  <cp:lastModifiedBy>13581815561@163.com</cp:lastModifiedBy>
  <cp:revision>32</cp:revision>
  <cp:lastPrinted>2023-06-26T02:51:00Z</cp:lastPrinted>
  <dcterms:created xsi:type="dcterms:W3CDTF">2017-06-21T07:29:00Z</dcterms:created>
  <dcterms:modified xsi:type="dcterms:W3CDTF">2023-06-26T02:51:00Z</dcterms:modified>
</cp:coreProperties>
</file>