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FA7A" w14:textId="77777777" w:rsidR="00F1148C" w:rsidRPr="00080F84" w:rsidRDefault="00F1148C" w:rsidP="00F1148C">
      <w:pPr>
        <w:jc w:val="left"/>
        <w:rPr>
          <w:rFonts w:ascii="仿宋_GB2312" w:eastAsia="仿宋_GB2312" w:hAnsi="华文中宋"/>
          <w:b/>
          <w:sz w:val="28"/>
          <w:szCs w:val="30"/>
        </w:rPr>
      </w:pPr>
      <w:r w:rsidRPr="00080F84">
        <w:rPr>
          <w:rFonts w:ascii="仿宋_GB2312" w:eastAsia="仿宋_GB2312" w:hAnsi="华文中宋" w:hint="eastAsia"/>
          <w:b/>
          <w:sz w:val="28"/>
          <w:szCs w:val="30"/>
        </w:rPr>
        <w:t>附件二：</w:t>
      </w:r>
    </w:p>
    <w:p w14:paraId="3E02DD02" w14:textId="77777777" w:rsidR="00F1148C" w:rsidRPr="002C7B8F" w:rsidRDefault="00F1148C" w:rsidP="00F1148C">
      <w:pPr>
        <w:jc w:val="center"/>
        <w:rPr>
          <w:rFonts w:ascii="仿宋_GB2312" w:eastAsia="仿宋_GB2312" w:hAnsi="华文中宋"/>
          <w:b/>
          <w:sz w:val="32"/>
          <w:szCs w:val="32"/>
        </w:rPr>
      </w:pPr>
      <w:r w:rsidRPr="002C7B8F">
        <w:rPr>
          <w:rFonts w:ascii="仿宋_GB2312" w:eastAsia="仿宋_GB2312" w:hAnsi="华文中宋" w:hint="eastAsia"/>
          <w:b/>
          <w:sz w:val="32"/>
          <w:szCs w:val="32"/>
        </w:rPr>
        <w:t>有奖征文评审专家委员会名单</w:t>
      </w:r>
    </w:p>
    <w:p w14:paraId="0EE56288" w14:textId="77777777" w:rsidR="00F1148C" w:rsidRDefault="00F1148C" w:rsidP="00F1148C">
      <w:pPr>
        <w:jc w:val="center"/>
        <w:rPr>
          <w:rFonts w:ascii="仿宋_GB2312" w:eastAsia="仿宋_GB2312" w:hAnsi="华文中宋"/>
          <w:szCs w:val="21"/>
        </w:rPr>
      </w:pPr>
      <w:r w:rsidRPr="00080F84">
        <w:rPr>
          <w:rFonts w:ascii="仿宋_GB2312" w:eastAsia="仿宋_GB2312" w:hAnsi="华文中宋" w:hint="eastAsia"/>
          <w:szCs w:val="21"/>
        </w:rPr>
        <w:t>（以姓氏拼音为序）</w:t>
      </w:r>
    </w:p>
    <w:p w14:paraId="1101B5DA" w14:textId="77777777" w:rsidR="002C7B8F" w:rsidRDefault="002C7B8F" w:rsidP="00F1148C">
      <w:pPr>
        <w:jc w:val="center"/>
        <w:rPr>
          <w:rFonts w:ascii="仿宋_GB2312" w:eastAsia="仿宋_GB2312" w:hAnsi="华文中宋"/>
          <w:szCs w:val="21"/>
        </w:rPr>
      </w:pPr>
    </w:p>
    <w:p w14:paraId="09AA39C0" w14:textId="77777777"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安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实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白书峰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包琦玮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陈金川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陈尚和</w:t>
      </w:r>
    </w:p>
    <w:p w14:paraId="62762E26" w14:textId="77777777"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陈小鸿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陈艳艳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陈智宏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戴东昌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戴克平</w:t>
      </w:r>
    </w:p>
    <w:p w14:paraId="6AD558DF" w14:textId="77777777"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邓小勇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杜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勇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葛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昱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盖春英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关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伟</w:t>
      </w:r>
    </w:p>
    <w:p w14:paraId="15BF4086" w14:textId="77777777"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关宏志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顾敬岩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郭继孚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郭小碚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郭淑霞</w:t>
      </w:r>
    </w:p>
    <w:p w14:paraId="651B2287" w14:textId="77777777"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郭忠印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何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民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黄海军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黄建玲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黄晓明</w:t>
      </w:r>
    </w:p>
    <w:p w14:paraId="5D088AAE" w14:textId="77777777"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黄智生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纪常伟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贾利民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江玉林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隽志才</w:t>
      </w:r>
    </w:p>
    <w:p w14:paraId="2BBD15CC" w14:textId="77777777"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赖元文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李春艳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李振龙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李作敏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栗红强</w:t>
      </w:r>
    </w:p>
    <w:p w14:paraId="0FF9EBC2" w14:textId="77777777"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刘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斌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刘冬梅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刘桂生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刘国新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浩</w:t>
      </w:r>
    </w:p>
    <w:p w14:paraId="01D6313F" w14:textId="77777777"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刘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杰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刘清泉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刘蓉晖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刘小明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刘智丽</w:t>
      </w:r>
    </w:p>
    <w:p w14:paraId="112BE11B" w14:textId="77777777"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柳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浩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陆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建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陆锡明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罗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霞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马建明</w:t>
      </w:r>
    </w:p>
    <w:p w14:paraId="5B678A86" w14:textId="77777777"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马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林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马治国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毛保华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苗英豪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聂大华</w:t>
      </w:r>
    </w:p>
    <w:p w14:paraId="2E3A0CA0" w14:textId="77777777"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裴玉龙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齐彤岩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乔建刚</w:t>
      </w:r>
      <w:r w:rsidR="002C7B8F">
        <w:rPr>
          <w:rFonts w:hint="eastAsia"/>
          <w:sz w:val="28"/>
          <w:szCs w:val="28"/>
        </w:rPr>
        <w:t xml:space="preserve">    </w:t>
      </w:r>
      <w:r w:rsidR="009B021B" w:rsidRPr="00D84417">
        <w:rPr>
          <w:rFonts w:hint="eastAsia"/>
          <w:sz w:val="28"/>
          <w:szCs w:val="28"/>
        </w:rPr>
        <w:t>全永燊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荣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建</w:t>
      </w:r>
    </w:p>
    <w:p w14:paraId="040316B8" w14:textId="77777777"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邵春福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石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京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孙立军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孙立山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孙明正</w:t>
      </w:r>
    </w:p>
    <w:p w14:paraId="058B33FD" w14:textId="77777777"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孙小端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孙小年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唐琤琤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唐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辉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田忠宗</w:t>
      </w:r>
    </w:p>
    <w:p w14:paraId="48562BA7" w14:textId="77777777"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王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刚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王家川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王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炜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王武宏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王笑京</w:t>
      </w:r>
    </w:p>
    <w:p w14:paraId="2CD58F18" w14:textId="77777777"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王印海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王云鹏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王长君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汪祖云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魏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恒</w:t>
      </w:r>
    </w:p>
    <w:p w14:paraId="17DF5500" w14:textId="77777777"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温慧敏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吴超仲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吴建平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巫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宁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夏传荪</w:t>
      </w:r>
    </w:p>
    <w:p w14:paraId="6DCCAD33" w14:textId="77777777" w:rsidR="002C7B8F" w:rsidRDefault="002C7B8F" w:rsidP="009B021B">
      <w:pPr>
        <w:spacing w:line="100" w:lineRule="atLeast"/>
        <w:jc w:val="center"/>
        <w:rPr>
          <w:sz w:val="28"/>
          <w:szCs w:val="28"/>
        </w:rPr>
      </w:pPr>
    </w:p>
    <w:p w14:paraId="601D7350" w14:textId="77777777"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缐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凯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徐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君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徐志斌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闫学东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杨建伟</w:t>
      </w:r>
    </w:p>
    <w:p w14:paraId="64DDB294" w14:textId="77777777"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杨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琪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杨小玲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杨孝宽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杨忠振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叶智锐</w:t>
      </w:r>
    </w:p>
    <w:p w14:paraId="2818D4E6" w14:textId="77777777"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殷广涛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尹宝才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于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雷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张金喜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可</w:t>
      </w:r>
    </w:p>
    <w:p w14:paraId="5BAC3C11" w14:textId="77777777"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张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军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蕊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仁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鑫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张云龙</w:t>
      </w:r>
    </w:p>
    <w:p w14:paraId="79894112" w14:textId="77777777"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赵晓华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赵祥模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郑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猛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钟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宁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张志清</w:t>
      </w:r>
    </w:p>
    <w:p w14:paraId="21925B22" w14:textId="77777777" w:rsidR="009B021B" w:rsidRDefault="00F1148C" w:rsidP="009B021B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周里捷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周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伟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周正全</w:t>
      </w:r>
      <w:r w:rsidR="002C7B8F">
        <w:rPr>
          <w:rFonts w:hint="eastAsia"/>
          <w:sz w:val="28"/>
          <w:szCs w:val="28"/>
        </w:rPr>
        <w:t xml:space="preserve">    </w:t>
      </w:r>
      <w:r w:rsidRPr="00D84417">
        <w:rPr>
          <w:rFonts w:hint="eastAsia"/>
          <w:sz w:val="28"/>
          <w:szCs w:val="28"/>
        </w:rPr>
        <w:t>钟连德</w:t>
      </w:r>
      <w:r w:rsidR="002C7B8F">
        <w:rPr>
          <w:rFonts w:hint="eastAsia"/>
          <w:sz w:val="28"/>
          <w:szCs w:val="28"/>
        </w:rPr>
        <w:t xml:space="preserve">     </w:t>
      </w:r>
      <w:r w:rsidRPr="00D84417">
        <w:rPr>
          <w:rFonts w:hint="eastAsia"/>
          <w:sz w:val="28"/>
          <w:szCs w:val="28"/>
        </w:rPr>
        <w:t>邹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平</w:t>
      </w:r>
    </w:p>
    <w:p w14:paraId="06BEEA1E" w14:textId="77777777" w:rsidR="00F1148C" w:rsidRPr="00D84417" w:rsidRDefault="00F1148C" w:rsidP="00D84417">
      <w:pPr>
        <w:spacing w:line="100" w:lineRule="atLeast"/>
        <w:jc w:val="center"/>
        <w:rPr>
          <w:sz w:val="28"/>
          <w:szCs w:val="28"/>
        </w:rPr>
      </w:pPr>
      <w:r w:rsidRPr="00D84417">
        <w:rPr>
          <w:rFonts w:hint="eastAsia"/>
          <w:sz w:val="28"/>
          <w:szCs w:val="28"/>
        </w:rPr>
        <w:t>邹</w:t>
      </w:r>
      <w:r w:rsidR="002C7B8F">
        <w:rPr>
          <w:rFonts w:hint="eastAsia"/>
          <w:sz w:val="28"/>
          <w:szCs w:val="28"/>
        </w:rPr>
        <w:t xml:space="preserve">  </w:t>
      </w:r>
      <w:r w:rsidRPr="00D84417">
        <w:rPr>
          <w:rFonts w:hint="eastAsia"/>
          <w:sz w:val="28"/>
          <w:szCs w:val="28"/>
        </w:rPr>
        <w:t>迎</w:t>
      </w:r>
    </w:p>
    <w:p w14:paraId="65282E4E" w14:textId="77777777" w:rsidR="00F1148C" w:rsidRPr="00F1148C" w:rsidRDefault="00F1148C"/>
    <w:sectPr w:rsidR="00F1148C" w:rsidRPr="00F1148C" w:rsidSect="000E6CA4">
      <w:headerReference w:type="default" r:id="rId7"/>
      <w:pgSz w:w="11906" w:h="16838"/>
      <w:pgMar w:top="238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ED06" w14:textId="77777777" w:rsidR="0099235C" w:rsidRDefault="0099235C" w:rsidP="00A606DB">
      <w:r>
        <w:separator/>
      </w:r>
    </w:p>
  </w:endnote>
  <w:endnote w:type="continuationSeparator" w:id="0">
    <w:p w14:paraId="26755C5A" w14:textId="77777777" w:rsidR="0099235C" w:rsidRDefault="0099235C" w:rsidP="00A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C131" w14:textId="77777777" w:rsidR="0099235C" w:rsidRDefault="0099235C" w:rsidP="00A606DB">
      <w:r>
        <w:separator/>
      </w:r>
    </w:p>
  </w:footnote>
  <w:footnote w:type="continuationSeparator" w:id="0">
    <w:p w14:paraId="7828E1A4" w14:textId="77777777" w:rsidR="0099235C" w:rsidRDefault="0099235C" w:rsidP="00A6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9BC2" w14:textId="77777777" w:rsidR="000E6CA4" w:rsidRPr="00952E88" w:rsidRDefault="000E6CA4" w:rsidP="000E6CA4">
    <w:pPr>
      <w:pStyle w:val="a3"/>
      <w:pBdr>
        <w:bottom w:val="none" w:sz="0" w:space="0" w:color="auto"/>
      </w:pBdr>
      <w:rPr>
        <w:color w:val="FFFFFF" w:themeColor="background1"/>
        <w:sz w:val="44"/>
        <w:szCs w:val="44"/>
      </w:rPr>
    </w:pPr>
    <w:r w:rsidRPr="00952E88">
      <w:rPr>
        <w:rFonts w:hint="eastAsia"/>
        <w:color w:val="FFFFFF" w:themeColor="background1"/>
        <w:sz w:val="44"/>
        <w:szCs w:val="44"/>
      </w:rPr>
      <w:t>北京交通工程学会</w:t>
    </w:r>
  </w:p>
  <w:p w14:paraId="109154A5" w14:textId="77777777" w:rsidR="00905395" w:rsidRPr="00D0479F" w:rsidRDefault="00D0479F" w:rsidP="00D0479F">
    <w:pPr>
      <w:tabs>
        <w:tab w:val="left" w:pos="8640"/>
      </w:tabs>
      <w:ind w:leftChars="-15" w:left="-31" w:rightChars="-42" w:right="-88" w:firstLineChars="3" w:firstLine="21"/>
      <w:jc w:val="distribute"/>
      <w:rPr>
        <w:rFonts w:ascii="方正姚体" w:eastAsia="方正姚体"/>
        <w:b/>
        <w:bCs/>
        <w:color w:val="FF0000"/>
        <w:spacing w:val="12"/>
        <w:sz w:val="84"/>
        <w:szCs w:val="84"/>
      </w:rPr>
    </w:pPr>
    <w:r w:rsidRPr="003A4C8F">
      <w:rPr>
        <w:rFonts w:ascii="方正姚体" w:eastAsia="方正姚体" w:hAnsi="宋体" w:hint="eastAsia"/>
        <w:b/>
        <w:bCs/>
        <w:color w:val="FF0000"/>
        <w:spacing w:val="12"/>
        <w:sz w:val="66"/>
        <w:szCs w:val="84"/>
      </w:rPr>
      <w:t>北京交通工程学会</w:t>
    </w:r>
  </w:p>
  <w:p w14:paraId="3268F876" w14:textId="608562D6" w:rsidR="000E6CA4" w:rsidRPr="00FC2BD8" w:rsidRDefault="0099235C" w:rsidP="00FC2BD8">
    <w:pPr>
      <w:pStyle w:val="a3"/>
      <w:pBdr>
        <w:bottom w:val="none" w:sz="0" w:space="0" w:color="auto"/>
      </w:pBdr>
      <w:rPr>
        <w:sz w:val="28"/>
        <w:szCs w:val="28"/>
      </w:rPr>
    </w:pPr>
    <w:r>
      <w:rPr>
        <w:noProof/>
        <w:sz w:val="28"/>
        <w:szCs w:val="28"/>
      </w:rPr>
      <w:pict w14:anchorId="040BFDC1">
        <v:line id="直接连接符 1" o:spid="_x0000_s1025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22.2pt" to="423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zbLwIAADQ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" strokecolor="red" strokeweight="1.5pt"/>
      </w:pict>
    </w:r>
    <w:r w:rsidR="000E6CA4" w:rsidRPr="000E6CA4">
      <w:rPr>
        <w:rFonts w:hint="eastAsia"/>
        <w:sz w:val="28"/>
        <w:szCs w:val="28"/>
      </w:rPr>
      <w:t>北交会</w:t>
    </w:r>
    <w:r w:rsidR="00406B82">
      <w:rPr>
        <w:rFonts w:hint="eastAsia"/>
        <w:sz w:val="28"/>
        <w:szCs w:val="28"/>
      </w:rPr>
      <w:t>〔</w:t>
    </w:r>
    <w:r w:rsidR="000E6CA4" w:rsidRPr="000E6CA4">
      <w:rPr>
        <w:rFonts w:hint="eastAsia"/>
        <w:sz w:val="28"/>
        <w:szCs w:val="28"/>
      </w:rPr>
      <w:t>20</w:t>
    </w:r>
    <w:r w:rsidR="00FC2BD8">
      <w:rPr>
        <w:sz w:val="28"/>
        <w:szCs w:val="28"/>
      </w:rPr>
      <w:t>2</w:t>
    </w:r>
    <w:r w:rsidR="00FA545F">
      <w:rPr>
        <w:sz w:val="28"/>
        <w:szCs w:val="28"/>
      </w:rPr>
      <w:t>2</w:t>
    </w:r>
    <w:r w:rsidR="00406B82">
      <w:rPr>
        <w:rFonts w:cs="Calibri" w:hint="eastAsia"/>
        <w:sz w:val="28"/>
        <w:szCs w:val="28"/>
      </w:rPr>
      <w:t>〕</w:t>
    </w:r>
    <w:r w:rsidR="00FA545F">
      <w:rPr>
        <w:rFonts w:cs="Calibri" w:hint="eastAsia"/>
        <w:sz w:val="28"/>
        <w:szCs w:val="28"/>
      </w:rPr>
      <w:t>6</w:t>
    </w:r>
    <w:r w:rsidR="000E6CA4" w:rsidRPr="000E6CA4">
      <w:rPr>
        <w:rFonts w:cs="Calibri" w:hint="eastAsia"/>
        <w:sz w:val="28"/>
        <w:szCs w:val="28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F3598"/>
    <w:multiLevelType w:val="hybridMultilevel"/>
    <w:tmpl w:val="775A1D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8171DF"/>
    <w:multiLevelType w:val="hybridMultilevel"/>
    <w:tmpl w:val="BBA6682C"/>
    <w:lvl w:ilvl="0" w:tplc="A65EEB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7154292">
    <w:abstractNumId w:val="0"/>
  </w:num>
  <w:num w:numId="2" w16cid:durableId="71998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DF"/>
    <w:rsid w:val="00015AAC"/>
    <w:rsid w:val="00032B0D"/>
    <w:rsid w:val="00095C1B"/>
    <w:rsid w:val="000E6CA4"/>
    <w:rsid w:val="00196D1C"/>
    <w:rsid w:val="001A3A64"/>
    <w:rsid w:val="001C587C"/>
    <w:rsid w:val="001F4D7B"/>
    <w:rsid w:val="002C4AB7"/>
    <w:rsid w:val="002C7B8F"/>
    <w:rsid w:val="002F5793"/>
    <w:rsid w:val="0030478C"/>
    <w:rsid w:val="0032191B"/>
    <w:rsid w:val="003B5082"/>
    <w:rsid w:val="00406B82"/>
    <w:rsid w:val="0044181B"/>
    <w:rsid w:val="00487DF4"/>
    <w:rsid w:val="005361BA"/>
    <w:rsid w:val="005A05DF"/>
    <w:rsid w:val="005B4E08"/>
    <w:rsid w:val="006077AF"/>
    <w:rsid w:val="006302A2"/>
    <w:rsid w:val="006A4011"/>
    <w:rsid w:val="00704DBF"/>
    <w:rsid w:val="007B6EA9"/>
    <w:rsid w:val="008061BC"/>
    <w:rsid w:val="008304AA"/>
    <w:rsid w:val="00851366"/>
    <w:rsid w:val="008A7371"/>
    <w:rsid w:val="00905395"/>
    <w:rsid w:val="0090620E"/>
    <w:rsid w:val="00952E88"/>
    <w:rsid w:val="00975C0F"/>
    <w:rsid w:val="0099235C"/>
    <w:rsid w:val="009B021B"/>
    <w:rsid w:val="00A050B6"/>
    <w:rsid w:val="00A606DB"/>
    <w:rsid w:val="00B33F0D"/>
    <w:rsid w:val="00BD4344"/>
    <w:rsid w:val="00C40BE3"/>
    <w:rsid w:val="00D0479F"/>
    <w:rsid w:val="00D14B36"/>
    <w:rsid w:val="00D84417"/>
    <w:rsid w:val="00E76E03"/>
    <w:rsid w:val="00F1148C"/>
    <w:rsid w:val="00FA545F"/>
    <w:rsid w:val="00FB44A1"/>
    <w:rsid w:val="00FC2BD8"/>
    <w:rsid w:val="00FC5121"/>
    <w:rsid w:val="00FD0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07AB2"/>
  <w15:docId w15:val="{E5F6CC9A-9C89-4807-BABF-0FC1507F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06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06DB"/>
    <w:rPr>
      <w:sz w:val="18"/>
      <w:szCs w:val="18"/>
    </w:rPr>
  </w:style>
  <w:style w:type="paragraph" w:styleId="a7">
    <w:name w:val="List Paragraph"/>
    <w:basedOn w:val="a"/>
    <w:uiPriority w:val="34"/>
    <w:qFormat/>
    <w:rsid w:val="00F1148C"/>
    <w:pPr>
      <w:ind w:firstLineChars="200" w:firstLine="420"/>
    </w:pPr>
  </w:style>
  <w:style w:type="paragraph" w:styleId="a8">
    <w:name w:val="No Spacing"/>
    <w:uiPriority w:val="1"/>
    <w:qFormat/>
    <w:rsid w:val="00F1148C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B02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B02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彭诗遥</dc:creator>
  <cp:keywords/>
  <dc:description/>
  <cp:lastModifiedBy>13581815561@163.com</cp:lastModifiedBy>
  <cp:revision>30</cp:revision>
  <cp:lastPrinted>2021-07-12T01:43:00Z</cp:lastPrinted>
  <dcterms:created xsi:type="dcterms:W3CDTF">2017-06-21T07:29:00Z</dcterms:created>
  <dcterms:modified xsi:type="dcterms:W3CDTF">2022-07-05T03:21:00Z</dcterms:modified>
</cp:coreProperties>
</file>