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14" w:rsidRPr="00AC05C6" w:rsidRDefault="00260F14" w:rsidP="00260F1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C05C6">
        <w:rPr>
          <w:rFonts w:ascii="仿宋" w:eastAsia="仿宋" w:hAnsi="仿宋" w:hint="eastAsia"/>
          <w:sz w:val="28"/>
          <w:szCs w:val="28"/>
        </w:rPr>
        <w:t>附件2</w:t>
      </w:r>
    </w:p>
    <w:p w:rsidR="00260F14" w:rsidRPr="00AC05C6" w:rsidRDefault="00260F14" w:rsidP="00260F14">
      <w:pPr>
        <w:spacing w:afterLines="100" w:after="312" w:line="640" w:lineRule="exact"/>
        <w:jc w:val="center"/>
        <w:rPr>
          <w:rFonts w:ascii="仿宋" w:eastAsia="仿宋" w:hAnsi="仿宋"/>
          <w:sz w:val="28"/>
          <w:szCs w:val="28"/>
        </w:rPr>
      </w:pPr>
      <w:r w:rsidRPr="00AC05C6">
        <w:rPr>
          <w:rFonts w:ascii="仿宋_GB2312" w:eastAsia="仿宋_GB2312" w:hAnsi="宋体" w:hint="eastAsia"/>
          <w:b/>
          <w:sz w:val="32"/>
          <w:szCs w:val="32"/>
        </w:rPr>
        <w:t>参会人员回执</w:t>
      </w:r>
      <w:r w:rsidRPr="00AC05C6">
        <w:rPr>
          <w:rFonts w:ascii="仿宋" w:eastAsia="仿宋" w:hAnsi="仿宋" w:hint="eastAsia"/>
          <w:sz w:val="28"/>
          <w:szCs w:val="28"/>
        </w:rPr>
        <w:t>（复印有效）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136"/>
        <w:gridCol w:w="976"/>
        <w:gridCol w:w="2193"/>
        <w:gridCol w:w="419"/>
        <w:gridCol w:w="1153"/>
        <w:gridCol w:w="748"/>
        <w:gridCol w:w="1323"/>
      </w:tblGrid>
      <w:tr w:rsidR="00260F14" w:rsidRPr="00AC05C6" w:rsidTr="00CC6256">
        <w:trPr>
          <w:trHeight w:hRule="exact" w:val="567"/>
        </w:trPr>
        <w:tc>
          <w:tcPr>
            <w:tcW w:w="1384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参会人数</w:t>
            </w:r>
          </w:p>
        </w:tc>
        <w:tc>
          <w:tcPr>
            <w:tcW w:w="2131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8522" w:type="dxa"/>
            <w:gridSpan w:val="8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参会人员名单</w:t>
            </w: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职称或职务</w:t>
            </w: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是否订餐</w:t>
            </w: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CC6256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006C23" w:rsidTr="00CC6256">
        <w:trPr>
          <w:trHeight w:val="3196"/>
        </w:trPr>
        <w:tc>
          <w:tcPr>
            <w:tcW w:w="152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996" w:type="dxa"/>
            <w:gridSpan w:val="6"/>
            <w:vAlign w:val="center"/>
          </w:tcPr>
          <w:p w:rsidR="00260F14" w:rsidRPr="00AC05C6" w:rsidRDefault="00260F14" w:rsidP="00CC6256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1、此回执请于2015年7月10日（周五</w:t>
            </w:r>
            <w:r w:rsidRPr="00AC05C6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前发至学会秘书处</w:t>
            </w:r>
          </w:p>
          <w:p w:rsidR="00260F14" w:rsidRPr="00AC05C6" w:rsidRDefault="00260F14" w:rsidP="00CC6256">
            <w:pPr>
              <w:widowControl/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联系人：侯亚美     电话：15652355880</w:t>
            </w:r>
          </w:p>
          <w:p w:rsidR="00260F14" w:rsidRPr="00AC05C6" w:rsidRDefault="00260F14" w:rsidP="00CC6256">
            <w:pPr>
              <w:widowControl/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传  真：010-87790910   邮箱：</w:t>
            </w:r>
            <w:hyperlink r:id="rId4" w:history="1">
              <w:r w:rsidRPr="00AC05C6">
                <w:rPr>
                  <w:rStyle w:val="a3"/>
                  <w:rFonts w:ascii="仿宋" w:eastAsia="仿宋" w:hAnsi="仿宋"/>
                  <w:color w:val="000000"/>
                  <w:sz w:val="28"/>
                  <w:szCs w:val="28"/>
                </w:rPr>
                <w:t>hellohym</w:t>
              </w:r>
              <w:r w:rsidRPr="00AC05C6">
                <w:rPr>
                  <w:rStyle w:val="a3"/>
                  <w:rFonts w:ascii="仿宋" w:eastAsia="仿宋" w:hAnsi="仿宋" w:hint="eastAsia"/>
                  <w:color w:val="000000"/>
                  <w:sz w:val="28"/>
                  <w:szCs w:val="28"/>
                </w:rPr>
                <w:t>@126.com</w:t>
              </w:r>
            </w:hyperlink>
          </w:p>
          <w:p w:rsidR="00260F14" w:rsidRPr="00AC05C6" w:rsidRDefault="00260F14" w:rsidP="00CC6256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3、参加会议的人员如有其他要求请在备注栏内说明；</w:t>
            </w:r>
          </w:p>
          <w:p w:rsidR="00260F14" w:rsidRPr="00BB0E8F" w:rsidRDefault="00260F14" w:rsidP="00CC625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4、请认真填写，字迹清晰、整齐。</w:t>
            </w:r>
          </w:p>
        </w:tc>
      </w:tr>
    </w:tbl>
    <w:p w:rsidR="00E064C0" w:rsidRPr="00260F14" w:rsidRDefault="00E064C0">
      <w:bookmarkStart w:id="0" w:name="_GoBack"/>
      <w:bookmarkEnd w:id="0"/>
    </w:p>
    <w:sectPr w:rsidR="00E064C0" w:rsidRPr="0026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14"/>
    <w:rsid w:val="00260F14"/>
    <w:rsid w:val="00321343"/>
    <w:rsid w:val="0069241A"/>
    <w:rsid w:val="00CF2E0F"/>
    <w:rsid w:val="00E064C0"/>
    <w:rsid w:val="00E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DB6F4-02A3-4A52-A2CC-FDE7D19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0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hym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</dc:creator>
  <cp:keywords/>
  <dc:description/>
  <cp:lastModifiedBy>adou</cp:lastModifiedBy>
  <cp:revision>1</cp:revision>
  <dcterms:created xsi:type="dcterms:W3CDTF">2015-07-06T05:59:00Z</dcterms:created>
  <dcterms:modified xsi:type="dcterms:W3CDTF">2015-07-06T06:00:00Z</dcterms:modified>
</cp:coreProperties>
</file>